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AB67" w14:textId="1E3AA1D5" w:rsidR="00733220" w:rsidRDefault="002B51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3F4EE020">
            <wp:simplePos x="0" y="0"/>
            <wp:positionH relativeFrom="margin">
              <wp:posOffset>2827020</wp:posOffset>
            </wp:positionH>
            <wp:positionV relativeFrom="paragraph">
              <wp:posOffset>60960</wp:posOffset>
            </wp:positionV>
            <wp:extent cx="1036955" cy="1120140"/>
            <wp:effectExtent l="0" t="0" r="0" b="381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081CD" w14:textId="0F080AC9" w:rsidR="00A00831" w:rsidRPr="00A00831" w:rsidRDefault="00A00831" w:rsidP="00A00831"/>
    <w:p w14:paraId="689ED0C0" w14:textId="2FBB477E" w:rsidR="00A00831" w:rsidRPr="00A00831" w:rsidRDefault="00A00831" w:rsidP="00A00831"/>
    <w:p w14:paraId="3EB27C46" w14:textId="6056588D" w:rsidR="00A00831" w:rsidRPr="00A00831" w:rsidRDefault="00A00831" w:rsidP="00A00831"/>
    <w:p w14:paraId="261E4B23" w14:textId="3D72CB21" w:rsidR="009723C7" w:rsidRPr="00B43791" w:rsidRDefault="009723C7" w:rsidP="009723C7">
      <w:pPr>
        <w:tabs>
          <w:tab w:val="left" w:pos="1989"/>
        </w:tabs>
        <w:jc w:val="center"/>
        <w:rPr>
          <w:b/>
          <w:bCs/>
          <w:sz w:val="20"/>
          <w:szCs w:val="20"/>
          <w:u w:val="single"/>
        </w:rPr>
      </w:pPr>
    </w:p>
    <w:p w14:paraId="3EFBDAB7" w14:textId="2BEB2E5E" w:rsidR="00A67634" w:rsidRDefault="00B43791" w:rsidP="00A67634">
      <w:pPr>
        <w:tabs>
          <w:tab w:val="left" w:pos="1989"/>
        </w:tabs>
        <w:jc w:val="center"/>
        <w:rPr>
          <w:b/>
          <w:bCs/>
          <w:sz w:val="40"/>
          <w:szCs w:val="40"/>
        </w:rPr>
      </w:pPr>
      <w:r w:rsidRPr="00B43791">
        <w:rPr>
          <w:b/>
          <w:bCs/>
          <w:sz w:val="40"/>
          <w:szCs w:val="40"/>
        </w:rPr>
        <w:t>TAXIS</w:t>
      </w:r>
    </w:p>
    <w:p w14:paraId="785EA8D5" w14:textId="3730FA61" w:rsidR="006B547B" w:rsidRPr="00CE4DE4" w:rsidRDefault="006B547B" w:rsidP="00A67634">
      <w:pPr>
        <w:tabs>
          <w:tab w:val="left" w:pos="1989"/>
        </w:tabs>
        <w:jc w:val="center"/>
        <w:rPr>
          <w:b/>
          <w:bCs/>
          <w:sz w:val="30"/>
          <w:szCs w:val="30"/>
        </w:rPr>
      </w:pPr>
      <w:r w:rsidRPr="00CE4DE4">
        <w:rPr>
          <w:b/>
          <w:bCs/>
          <w:sz w:val="30"/>
          <w:szCs w:val="30"/>
        </w:rPr>
        <w:t>Please note that all Taxis need to be booked in advance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961"/>
        <w:gridCol w:w="1935"/>
        <w:gridCol w:w="1606"/>
        <w:gridCol w:w="2323"/>
      </w:tblGrid>
      <w:tr w:rsidR="00805A39" w:rsidRPr="00B43791" w14:paraId="6FA8C658" w14:textId="77777777" w:rsidTr="009F7CFC">
        <w:tc>
          <w:tcPr>
            <w:tcW w:w="1631" w:type="dxa"/>
          </w:tcPr>
          <w:p w14:paraId="3D8830D7" w14:textId="5AF3B12F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COMPANY</w:t>
            </w:r>
          </w:p>
        </w:tc>
        <w:tc>
          <w:tcPr>
            <w:tcW w:w="2961" w:type="dxa"/>
          </w:tcPr>
          <w:p w14:paraId="2CC66DA4" w14:textId="02E126E0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TELEPHONE NUMBER</w:t>
            </w:r>
          </w:p>
        </w:tc>
        <w:tc>
          <w:tcPr>
            <w:tcW w:w="1935" w:type="dxa"/>
          </w:tcPr>
          <w:p w14:paraId="5368F5A2" w14:textId="54310840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D</w:t>
            </w:r>
            <w:r w:rsidR="00413B85">
              <w:rPr>
                <w:b/>
                <w:bCs/>
              </w:rPr>
              <w:t>ETAILS</w:t>
            </w:r>
          </w:p>
        </w:tc>
        <w:tc>
          <w:tcPr>
            <w:tcW w:w="1606" w:type="dxa"/>
          </w:tcPr>
          <w:p w14:paraId="7CA42582" w14:textId="38226134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NUMBER &amp; TYPE OF VEHICLES</w:t>
            </w:r>
          </w:p>
        </w:tc>
        <w:tc>
          <w:tcPr>
            <w:tcW w:w="2323" w:type="dxa"/>
          </w:tcPr>
          <w:p w14:paraId="403FEE61" w14:textId="08EB5C62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 xml:space="preserve">PAYMENT OPTIONS </w:t>
            </w:r>
          </w:p>
        </w:tc>
      </w:tr>
      <w:tr w:rsidR="00805A39" w14:paraId="48D0D496" w14:textId="77777777" w:rsidTr="009F7CFC">
        <w:tc>
          <w:tcPr>
            <w:tcW w:w="1631" w:type="dxa"/>
          </w:tcPr>
          <w:p w14:paraId="38CE0645" w14:textId="7390C09E" w:rsidR="00B43791" w:rsidRDefault="00060CDC" w:rsidP="002D20EA">
            <w:pPr>
              <w:jc w:val="center"/>
            </w:pPr>
            <w:r>
              <w:t>Destination Travel</w:t>
            </w:r>
            <w:r w:rsidR="004C7A95">
              <w:t xml:space="preserve"> - Wincanton</w:t>
            </w:r>
          </w:p>
        </w:tc>
        <w:tc>
          <w:tcPr>
            <w:tcW w:w="2961" w:type="dxa"/>
          </w:tcPr>
          <w:p w14:paraId="2686DB90" w14:textId="15C39BE8" w:rsidR="00B43791" w:rsidRDefault="00950430" w:rsidP="002D20EA">
            <w:pPr>
              <w:jc w:val="center"/>
            </w:pPr>
            <w:r>
              <w:t>01963 351168 – Castle Cary</w:t>
            </w:r>
          </w:p>
          <w:p w14:paraId="328A87BD" w14:textId="3F96A301" w:rsidR="00950430" w:rsidRDefault="00950430" w:rsidP="002D20EA">
            <w:pPr>
              <w:jc w:val="center"/>
            </w:pPr>
            <w:r>
              <w:t xml:space="preserve">01963 34441 </w:t>
            </w:r>
            <w:r w:rsidR="004C7A95">
              <w:t>–</w:t>
            </w:r>
            <w:r>
              <w:t xml:space="preserve"> Wincanton</w:t>
            </w:r>
          </w:p>
          <w:p w14:paraId="405283BC" w14:textId="1DB9A27A" w:rsidR="004C7A95" w:rsidRDefault="007C2041" w:rsidP="002D20EA">
            <w:pPr>
              <w:jc w:val="center"/>
            </w:pPr>
            <w:hyperlink r:id="rId11" w:history="1">
              <w:r w:rsidR="004C7A95" w:rsidRPr="007706F6">
                <w:rPr>
                  <w:rStyle w:val="Hyperlink"/>
                </w:rPr>
                <w:t>desmondchance@aol.com</w:t>
              </w:r>
            </w:hyperlink>
          </w:p>
          <w:p w14:paraId="71B22039" w14:textId="2E3CD290" w:rsidR="004C7A95" w:rsidRDefault="007C2041" w:rsidP="002D20EA">
            <w:pPr>
              <w:jc w:val="center"/>
            </w:pPr>
            <w:hyperlink r:id="rId12" w:history="1">
              <w:r w:rsidR="004C7A95" w:rsidRPr="007706F6">
                <w:rPr>
                  <w:rStyle w:val="Hyperlink"/>
                </w:rPr>
                <w:t>www.destinationtravel-wincanton.com</w:t>
              </w:r>
            </w:hyperlink>
          </w:p>
          <w:p w14:paraId="52D358E9" w14:textId="26A3B70C" w:rsidR="004C7A95" w:rsidRDefault="004C7A95" w:rsidP="002D20EA">
            <w:pPr>
              <w:jc w:val="center"/>
            </w:pPr>
          </w:p>
        </w:tc>
        <w:tc>
          <w:tcPr>
            <w:tcW w:w="1935" w:type="dxa"/>
          </w:tcPr>
          <w:p w14:paraId="5E1BB0A0" w14:textId="18427002" w:rsidR="00B43791" w:rsidRDefault="009E1A20" w:rsidP="002D20EA">
            <w:pPr>
              <w:jc w:val="center"/>
            </w:pPr>
            <w:r>
              <w:t>Does</w:t>
            </w:r>
            <w:r w:rsidR="004C7A95">
              <w:t>n’</w:t>
            </w:r>
            <w:r>
              <w:t xml:space="preserve">t operate after midnight. </w:t>
            </w:r>
            <w:r w:rsidR="004C7A95">
              <w:t>Not avail to hire for whole eve.</w:t>
            </w:r>
          </w:p>
          <w:p w14:paraId="3CD48B84" w14:textId="77777777" w:rsidR="00805A39" w:rsidRDefault="00805A39" w:rsidP="002D20EA">
            <w:pPr>
              <w:jc w:val="center"/>
            </w:pPr>
            <w:r>
              <w:t>Operate 7 days.</w:t>
            </w:r>
          </w:p>
          <w:p w14:paraId="364EB68C" w14:textId="1B453BBD" w:rsidR="004C7A95" w:rsidRDefault="004C7A95" w:rsidP="002D20EA">
            <w:pPr>
              <w:jc w:val="center"/>
            </w:pPr>
            <w:r>
              <w:t>Sunday time &amp; half.</w:t>
            </w:r>
          </w:p>
          <w:p w14:paraId="1106C64D" w14:textId="0EDB7B71" w:rsidR="004C7A95" w:rsidRDefault="004C7A95" w:rsidP="002D20EA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</w:tc>
        <w:tc>
          <w:tcPr>
            <w:tcW w:w="1606" w:type="dxa"/>
          </w:tcPr>
          <w:p w14:paraId="60777E85" w14:textId="759E321A" w:rsidR="004C7A95" w:rsidRDefault="004C7A95" w:rsidP="004C7A95">
            <w:pPr>
              <w:jc w:val="center"/>
            </w:pPr>
            <w:r>
              <w:t xml:space="preserve">10 cars </w:t>
            </w:r>
            <w:proofErr w:type="spellStart"/>
            <w:r>
              <w:t>incl</w:t>
            </w:r>
            <w:proofErr w:type="spellEnd"/>
            <w:r>
              <w:t xml:space="preserve"> 3 x 8 seater &amp; 1 x 16 </w:t>
            </w:r>
            <w:proofErr w:type="gramStart"/>
            <w:r>
              <w:t>seater</w:t>
            </w:r>
            <w:proofErr w:type="gramEnd"/>
            <w:r w:rsidR="000D13DC">
              <w:t>.</w:t>
            </w:r>
          </w:p>
          <w:p w14:paraId="4BF241C7" w14:textId="7FD3A642" w:rsidR="00B43791" w:rsidRDefault="004C7A95" w:rsidP="002D20EA">
            <w:pPr>
              <w:jc w:val="center"/>
            </w:pPr>
            <w:r>
              <w:t>1 with wheelchair access</w:t>
            </w:r>
            <w:r w:rsidR="000D13DC">
              <w:t>.</w:t>
            </w:r>
          </w:p>
        </w:tc>
        <w:tc>
          <w:tcPr>
            <w:tcW w:w="2323" w:type="dxa"/>
          </w:tcPr>
          <w:p w14:paraId="04883254" w14:textId="77777777" w:rsidR="00B43791" w:rsidRDefault="004C7A95" w:rsidP="002D20EA">
            <w:pPr>
              <w:jc w:val="center"/>
            </w:pPr>
            <w:r>
              <w:t>Cash/card/BACS</w:t>
            </w:r>
          </w:p>
          <w:p w14:paraId="2708DA1B" w14:textId="4D7C3EFB" w:rsidR="004C7A95" w:rsidRDefault="004C7A95" w:rsidP="002D20EA">
            <w:pPr>
              <w:jc w:val="center"/>
            </w:pPr>
            <w:r>
              <w:t>Castle Cary Station £25</w:t>
            </w:r>
          </w:p>
          <w:p w14:paraId="27D245E9" w14:textId="2EE3C845" w:rsidR="004C7A95" w:rsidRDefault="004C7A95" w:rsidP="002D20EA">
            <w:pPr>
              <w:jc w:val="center"/>
            </w:pPr>
            <w:r>
              <w:t>Templecombe Station £30</w:t>
            </w:r>
          </w:p>
        </w:tc>
      </w:tr>
      <w:tr w:rsidR="00805A39" w14:paraId="6A1F9F80" w14:textId="77777777" w:rsidTr="009F7CFC">
        <w:tc>
          <w:tcPr>
            <w:tcW w:w="1631" w:type="dxa"/>
          </w:tcPr>
          <w:p w14:paraId="0E784946" w14:textId="0DA03983" w:rsidR="00B43791" w:rsidRDefault="004C7A95" w:rsidP="002D20EA">
            <w:pPr>
              <w:jc w:val="center"/>
            </w:pPr>
            <w:proofErr w:type="spellStart"/>
            <w:r>
              <w:t>Anzford</w:t>
            </w:r>
            <w:proofErr w:type="spellEnd"/>
            <w:r>
              <w:t xml:space="preserve"> Cars </w:t>
            </w:r>
          </w:p>
        </w:tc>
        <w:tc>
          <w:tcPr>
            <w:tcW w:w="2961" w:type="dxa"/>
          </w:tcPr>
          <w:p w14:paraId="27D1B47D" w14:textId="77777777" w:rsidR="00B43791" w:rsidRDefault="004C7A95" w:rsidP="002D20EA">
            <w:pPr>
              <w:jc w:val="center"/>
            </w:pPr>
            <w:r>
              <w:t>7831249441</w:t>
            </w:r>
          </w:p>
          <w:p w14:paraId="3CB243CF" w14:textId="320CCDD6" w:rsidR="004C7A95" w:rsidRDefault="007C2041" w:rsidP="002D20EA">
            <w:pPr>
              <w:jc w:val="center"/>
            </w:pPr>
            <w:hyperlink r:id="rId13" w:history="1">
              <w:r w:rsidR="004C7A95" w:rsidRPr="007706F6">
                <w:rPr>
                  <w:rStyle w:val="Hyperlink"/>
                </w:rPr>
                <w:t>bookings@anzfordcars.com</w:t>
              </w:r>
            </w:hyperlink>
          </w:p>
          <w:p w14:paraId="379FC08C" w14:textId="37AE81B1" w:rsidR="004C7A95" w:rsidRDefault="004C7A95" w:rsidP="002D20EA">
            <w:pPr>
              <w:jc w:val="center"/>
            </w:pPr>
          </w:p>
        </w:tc>
        <w:tc>
          <w:tcPr>
            <w:tcW w:w="1935" w:type="dxa"/>
          </w:tcPr>
          <w:p w14:paraId="1B2A89AA" w14:textId="77777777" w:rsidR="00B43791" w:rsidRDefault="004C7A95" w:rsidP="002D20EA">
            <w:pPr>
              <w:jc w:val="center"/>
            </w:pPr>
            <w:r>
              <w:t>Doesn’t operate after midnight.</w:t>
            </w:r>
          </w:p>
          <w:p w14:paraId="0BBC14C8" w14:textId="77777777" w:rsidR="004C7A95" w:rsidRDefault="004C7A95" w:rsidP="002D20EA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  <w:p w14:paraId="06AA8498" w14:textId="2475180C" w:rsidR="004C7A95" w:rsidRDefault="004C7A95" w:rsidP="002D20EA">
            <w:pPr>
              <w:jc w:val="center"/>
            </w:pPr>
            <w:r>
              <w:t>Available to hire for whole eve – POA</w:t>
            </w:r>
          </w:p>
        </w:tc>
        <w:tc>
          <w:tcPr>
            <w:tcW w:w="1606" w:type="dxa"/>
          </w:tcPr>
          <w:p w14:paraId="2226A421" w14:textId="77777777" w:rsidR="00B43791" w:rsidRDefault="004C7A95" w:rsidP="002D20EA">
            <w:pPr>
              <w:jc w:val="center"/>
            </w:pPr>
            <w:r>
              <w:t>3 cars x 4 seater</w:t>
            </w:r>
          </w:p>
          <w:p w14:paraId="4BDFF9D3" w14:textId="77777777" w:rsidR="004C7A95" w:rsidRDefault="004C7A95" w:rsidP="002D20EA">
            <w:pPr>
              <w:jc w:val="center"/>
            </w:pPr>
            <w:r>
              <w:t>1 x 7 seater</w:t>
            </w:r>
          </w:p>
          <w:p w14:paraId="7CC0A29D" w14:textId="1558842E" w:rsidR="004C7A95" w:rsidRDefault="004C7A95" w:rsidP="002D20EA">
            <w:pPr>
              <w:jc w:val="center"/>
            </w:pPr>
            <w:r>
              <w:t>No minibus</w:t>
            </w:r>
            <w:r w:rsidR="000D13DC">
              <w:t>.</w:t>
            </w:r>
          </w:p>
          <w:p w14:paraId="56AD6481" w14:textId="73977B0D" w:rsidR="004C7A95" w:rsidRDefault="004C7A95" w:rsidP="002D20EA">
            <w:pPr>
              <w:jc w:val="center"/>
            </w:pPr>
            <w:r>
              <w:t>No wheelchair</w:t>
            </w:r>
            <w:r w:rsidR="000D13DC">
              <w:t xml:space="preserve"> access.</w:t>
            </w:r>
          </w:p>
        </w:tc>
        <w:tc>
          <w:tcPr>
            <w:tcW w:w="2323" w:type="dxa"/>
          </w:tcPr>
          <w:p w14:paraId="3DB8C5C0" w14:textId="66B19553" w:rsidR="00B43791" w:rsidRDefault="004C7A95" w:rsidP="002D20EA">
            <w:pPr>
              <w:jc w:val="center"/>
            </w:pPr>
            <w:r>
              <w:t>Cash/</w:t>
            </w:r>
            <w:r w:rsidR="00E2359F">
              <w:t>C</w:t>
            </w:r>
            <w:r>
              <w:t>ard/prepayment</w:t>
            </w:r>
          </w:p>
          <w:p w14:paraId="26C162DB" w14:textId="77777777" w:rsidR="004C7A95" w:rsidRDefault="004C7A95" w:rsidP="002D20EA">
            <w:pPr>
              <w:jc w:val="center"/>
            </w:pPr>
            <w:r>
              <w:t>Castle Cary Station £25</w:t>
            </w:r>
          </w:p>
          <w:p w14:paraId="54F585EC" w14:textId="34FAFB84" w:rsidR="004C7A95" w:rsidRDefault="004C7A95" w:rsidP="002D20EA">
            <w:pPr>
              <w:jc w:val="center"/>
            </w:pPr>
            <w:r>
              <w:t>Templecombe Station POA</w:t>
            </w:r>
          </w:p>
        </w:tc>
      </w:tr>
      <w:tr w:rsidR="00787830" w14:paraId="6D99E101" w14:textId="77777777" w:rsidTr="009F7CFC">
        <w:tc>
          <w:tcPr>
            <w:tcW w:w="1631" w:type="dxa"/>
          </w:tcPr>
          <w:p w14:paraId="7DA029C1" w14:textId="159BF9BE" w:rsidR="00787830" w:rsidRDefault="00787830" w:rsidP="002D20EA">
            <w:pPr>
              <w:jc w:val="center"/>
            </w:pPr>
            <w:r>
              <w:t>Craig’s Taxi</w:t>
            </w:r>
          </w:p>
        </w:tc>
        <w:tc>
          <w:tcPr>
            <w:tcW w:w="2961" w:type="dxa"/>
          </w:tcPr>
          <w:p w14:paraId="64411852" w14:textId="77777777" w:rsidR="00787830" w:rsidRDefault="00787830" w:rsidP="002D20EA">
            <w:pPr>
              <w:jc w:val="center"/>
            </w:pPr>
            <w:r w:rsidRPr="00787830">
              <w:t xml:space="preserve">07563 612473  </w:t>
            </w:r>
          </w:p>
          <w:p w14:paraId="744D19E4" w14:textId="6D83C305" w:rsidR="00787830" w:rsidRDefault="007C2041" w:rsidP="002D20EA">
            <w:pPr>
              <w:jc w:val="center"/>
            </w:pPr>
            <w:hyperlink r:id="rId14" w:history="1">
              <w:r w:rsidR="00787830" w:rsidRPr="007706F6">
                <w:rPr>
                  <w:rStyle w:val="Hyperlink"/>
                </w:rPr>
                <w:t>craigstaxi@hotmail.com</w:t>
              </w:r>
            </w:hyperlink>
          </w:p>
          <w:p w14:paraId="046ECD80" w14:textId="692CBC9F" w:rsidR="00787830" w:rsidRPr="00787830" w:rsidRDefault="00787830" w:rsidP="002D20EA">
            <w:pPr>
              <w:jc w:val="center"/>
            </w:pPr>
          </w:p>
        </w:tc>
        <w:tc>
          <w:tcPr>
            <w:tcW w:w="1935" w:type="dxa"/>
          </w:tcPr>
          <w:p w14:paraId="355F3464" w14:textId="07FB0657" w:rsidR="00787830" w:rsidRDefault="00787830" w:rsidP="002D20EA">
            <w:pPr>
              <w:jc w:val="center"/>
            </w:pPr>
            <w:r>
              <w:t>Doesn’t operate after midnight.</w:t>
            </w:r>
          </w:p>
          <w:p w14:paraId="2DF41883" w14:textId="77777777" w:rsidR="00787830" w:rsidRDefault="00787830" w:rsidP="00787830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  <w:p w14:paraId="085D280B" w14:textId="4B9BA0C7" w:rsidR="00787830" w:rsidRDefault="00787830" w:rsidP="00787830">
            <w:pPr>
              <w:jc w:val="center"/>
            </w:pPr>
            <w:r>
              <w:t xml:space="preserve">Available to hire for whole eve </w:t>
            </w:r>
            <w:r w:rsidR="00E2359F">
              <w:t xml:space="preserve">but </w:t>
            </w:r>
            <w:r>
              <w:t>POA</w:t>
            </w:r>
            <w:r w:rsidR="00E2359F">
              <w:t xml:space="preserve"> &amp; prebook only.</w:t>
            </w:r>
          </w:p>
          <w:p w14:paraId="29CE48B2" w14:textId="4EFE46C5" w:rsidR="00787830" w:rsidRDefault="00E2359F" w:rsidP="002D20EA">
            <w:pPr>
              <w:jc w:val="center"/>
            </w:pPr>
            <w:r>
              <w:t>Sundays time &amp; half.</w:t>
            </w:r>
          </w:p>
        </w:tc>
        <w:tc>
          <w:tcPr>
            <w:tcW w:w="1606" w:type="dxa"/>
          </w:tcPr>
          <w:p w14:paraId="2D89C74C" w14:textId="77777777" w:rsidR="00787830" w:rsidRDefault="00787830" w:rsidP="002D20EA">
            <w:pPr>
              <w:jc w:val="center"/>
            </w:pPr>
            <w:r>
              <w:t>2 x 4 seater</w:t>
            </w:r>
          </w:p>
          <w:p w14:paraId="00F746A0" w14:textId="77777777" w:rsidR="00787830" w:rsidRDefault="00787830" w:rsidP="002D20EA">
            <w:pPr>
              <w:jc w:val="center"/>
            </w:pPr>
            <w:r>
              <w:t>1 x 8 seater</w:t>
            </w:r>
          </w:p>
          <w:p w14:paraId="1422310E" w14:textId="77777777" w:rsidR="00787830" w:rsidRDefault="00787830" w:rsidP="002D20EA">
            <w:pPr>
              <w:jc w:val="center"/>
            </w:pPr>
            <w:r>
              <w:t>No minibus.</w:t>
            </w:r>
          </w:p>
          <w:p w14:paraId="51365D87" w14:textId="77777777" w:rsidR="00787830" w:rsidRDefault="00787830" w:rsidP="002D20EA">
            <w:pPr>
              <w:jc w:val="center"/>
            </w:pPr>
            <w:r>
              <w:t>No wheelchair access.</w:t>
            </w:r>
          </w:p>
          <w:p w14:paraId="2AEFDCD7" w14:textId="77777777" w:rsidR="00787830" w:rsidRDefault="00787830" w:rsidP="002D20EA">
            <w:pPr>
              <w:jc w:val="center"/>
            </w:pPr>
          </w:p>
          <w:p w14:paraId="69C79A0C" w14:textId="2DAEEE11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20954B2C" w14:textId="77777777" w:rsidR="00787830" w:rsidRDefault="00E2359F" w:rsidP="002D20EA">
            <w:pPr>
              <w:jc w:val="center"/>
            </w:pPr>
            <w:r>
              <w:t>Cash/Card</w:t>
            </w:r>
          </w:p>
          <w:p w14:paraId="14C2F8C0" w14:textId="77777777" w:rsidR="00E2359F" w:rsidRDefault="00E2359F" w:rsidP="002D20EA">
            <w:pPr>
              <w:jc w:val="center"/>
            </w:pPr>
            <w:r>
              <w:t>Castle Carey Station £20 for 4 passengers</w:t>
            </w:r>
          </w:p>
          <w:p w14:paraId="296D9FD8" w14:textId="797D31BF" w:rsidR="00E2359F" w:rsidRDefault="00E2359F" w:rsidP="002D20EA">
            <w:pPr>
              <w:jc w:val="center"/>
            </w:pPr>
            <w:r>
              <w:t>Templecombe Station – POA.</w:t>
            </w:r>
          </w:p>
        </w:tc>
      </w:tr>
      <w:tr w:rsidR="00805A39" w14:paraId="5F0E5DBC" w14:textId="77777777" w:rsidTr="009F7CFC">
        <w:tc>
          <w:tcPr>
            <w:tcW w:w="1631" w:type="dxa"/>
          </w:tcPr>
          <w:p w14:paraId="4C9052D5" w14:textId="77777777" w:rsidR="00B43791" w:rsidRDefault="004C7A95" w:rsidP="002D20EA">
            <w:pPr>
              <w:jc w:val="center"/>
            </w:pPr>
            <w:r>
              <w:t>Crabb Taxis</w:t>
            </w:r>
          </w:p>
          <w:p w14:paraId="7A87A573" w14:textId="77777777" w:rsidR="00787830" w:rsidRDefault="00787830" w:rsidP="002D20EA">
            <w:pPr>
              <w:jc w:val="center"/>
            </w:pPr>
          </w:p>
          <w:p w14:paraId="6313EF74" w14:textId="77777777" w:rsidR="00787830" w:rsidRDefault="00787830" w:rsidP="002D20EA">
            <w:pPr>
              <w:jc w:val="center"/>
            </w:pPr>
          </w:p>
          <w:p w14:paraId="5A36D980" w14:textId="40E317C6" w:rsidR="00787830" w:rsidRDefault="00787830" w:rsidP="002D20EA">
            <w:pPr>
              <w:jc w:val="center"/>
            </w:pPr>
          </w:p>
        </w:tc>
        <w:tc>
          <w:tcPr>
            <w:tcW w:w="2961" w:type="dxa"/>
          </w:tcPr>
          <w:p w14:paraId="0542E1D7" w14:textId="177925BB" w:rsidR="00B43791" w:rsidRDefault="000D13DC" w:rsidP="002D20EA">
            <w:pPr>
              <w:jc w:val="center"/>
            </w:pPr>
            <w:r>
              <w:t>07950 826962</w:t>
            </w:r>
          </w:p>
        </w:tc>
        <w:tc>
          <w:tcPr>
            <w:tcW w:w="1935" w:type="dxa"/>
          </w:tcPr>
          <w:p w14:paraId="09E94B34" w14:textId="77777777" w:rsidR="000D13DC" w:rsidRDefault="000D13DC" w:rsidP="002D20EA">
            <w:pPr>
              <w:jc w:val="center"/>
            </w:pPr>
            <w:r>
              <w:t>Not 24hr</w:t>
            </w:r>
          </w:p>
          <w:p w14:paraId="02503CC5" w14:textId="4A285FA0" w:rsidR="00B43791" w:rsidRDefault="000D13DC" w:rsidP="002D20EA">
            <w:pPr>
              <w:jc w:val="center"/>
            </w:pPr>
            <w:r>
              <w:t>Office closed at 6pm</w:t>
            </w:r>
          </w:p>
          <w:p w14:paraId="7819ACA0" w14:textId="77777777" w:rsidR="000D13DC" w:rsidRDefault="000D13DC" w:rsidP="002D20EA">
            <w:pPr>
              <w:jc w:val="center"/>
            </w:pPr>
            <w:r>
              <w:t>Eve journeys can be prebooked</w:t>
            </w:r>
          </w:p>
          <w:p w14:paraId="73F419DB" w14:textId="77777777" w:rsidR="000D13DC" w:rsidRDefault="000D13DC" w:rsidP="002D20EA">
            <w:pPr>
              <w:jc w:val="center"/>
            </w:pPr>
            <w:r>
              <w:t>Sunday rate time &amp; half</w:t>
            </w:r>
          </w:p>
          <w:p w14:paraId="71DE9C84" w14:textId="0246D81D" w:rsidR="000D13DC" w:rsidRDefault="000D13DC" w:rsidP="002D20EA">
            <w:pPr>
              <w:jc w:val="center"/>
            </w:pPr>
            <w:r>
              <w:t>Available for whole eve - POA</w:t>
            </w:r>
          </w:p>
        </w:tc>
        <w:tc>
          <w:tcPr>
            <w:tcW w:w="1606" w:type="dxa"/>
          </w:tcPr>
          <w:p w14:paraId="62A7DEA2" w14:textId="77777777" w:rsidR="00B43791" w:rsidRDefault="000D13DC" w:rsidP="002D20EA">
            <w:pPr>
              <w:jc w:val="center"/>
            </w:pPr>
            <w:r>
              <w:t xml:space="preserve">4 cars </w:t>
            </w:r>
            <w:proofErr w:type="gramStart"/>
            <w:r>
              <w:t>x  4</w:t>
            </w:r>
            <w:proofErr w:type="gramEnd"/>
            <w:r>
              <w:t xml:space="preserve"> seater</w:t>
            </w:r>
          </w:p>
          <w:p w14:paraId="631139DA" w14:textId="4CA8CE36" w:rsidR="000D13DC" w:rsidRDefault="000D13DC" w:rsidP="002D20EA">
            <w:pPr>
              <w:jc w:val="center"/>
            </w:pPr>
            <w:r>
              <w:t>1 car x 8 seater</w:t>
            </w:r>
          </w:p>
          <w:p w14:paraId="02FBBFD1" w14:textId="69F7E82D" w:rsidR="000D13DC" w:rsidRDefault="000D13DC" w:rsidP="002D20EA">
            <w:pPr>
              <w:jc w:val="center"/>
            </w:pPr>
            <w:r>
              <w:t xml:space="preserve">8 </w:t>
            </w:r>
            <w:proofErr w:type="gramStart"/>
            <w:r>
              <w:t>seater</w:t>
            </w:r>
            <w:proofErr w:type="gramEnd"/>
            <w:r>
              <w:t xml:space="preserve"> only available at weekends &amp; after 6pm.</w:t>
            </w:r>
          </w:p>
          <w:p w14:paraId="3AB043B0" w14:textId="6692F35E" w:rsidR="000D13DC" w:rsidRDefault="000D13DC" w:rsidP="002D20EA">
            <w:pPr>
              <w:jc w:val="center"/>
            </w:pPr>
            <w:r>
              <w:t>No minibus.</w:t>
            </w:r>
          </w:p>
          <w:p w14:paraId="042762A0" w14:textId="7B280EDA" w:rsidR="000D13DC" w:rsidRDefault="000D13DC" w:rsidP="002D20EA">
            <w:pPr>
              <w:jc w:val="center"/>
            </w:pPr>
            <w:r>
              <w:t>No wheelchair access.</w:t>
            </w:r>
          </w:p>
        </w:tc>
        <w:tc>
          <w:tcPr>
            <w:tcW w:w="2323" w:type="dxa"/>
          </w:tcPr>
          <w:p w14:paraId="0DDE95BE" w14:textId="77777777" w:rsidR="00B43791" w:rsidRDefault="000D13DC" w:rsidP="002D20EA">
            <w:pPr>
              <w:jc w:val="center"/>
            </w:pPr>
            <w:r>
              <w:t>Cash/card/prepayment</w:t>
            </w:r>
          </w:p>
          <w:p w14:paraId="45AA397D" w14:textId="77777777" w:rsidR="000D13DC" w:rsidRDefault="000D13DC" w:rsidP="002D20EA">
            <w:pPr>
              <w:jc w:val="center"/>
            </w:pPr>
            <w:r>
              <w:t>Castle Carey Station POA</w:t>
            </w:r>
          </w:p>
          <w:p w14:paraId="75FF528A" w14:textId="26DB7874" w:rsidR="000D13DC" w:rsidRDefault="000D13DC" w:rsidP="002D20EA">
            <w:pPr>
              <w:jc w:val="center"/>
            </w:pPr>
            <w:r>
              <w:t>Templecombe Station £20 before 11pm - £30 after 11pm</w:t>
            </w:r>
          </w:p>
        </w:tc>
      </w:tr>
      <w:tr w:rsidR="00805A39" w14:paraId="14EA31D1" w14:textId="77777777" w:rsidTr="009F7CFC">
        <w:tc>
          <w:tcPr>
            <w:tcW w:w="1631" w:type="dxa"/>
          </w:tcPr>
          <w:p w14:paraId="4787677E" w14:textId="77777777" w:rsidR="00B43791" w:rsidRDefault="000D13DC" w:rsidP="002D20EA">
            <w:pPr>
              <w:jc w:val="center"/>
            </w:pPr>
            <w:r>
              <w:lastRenderedPageBreak/>
              <w:t>Hounslow Travel Services.</w:t>
            </w:r>
          </w:p>
          <w:p w14:paraId="2BAB5FA4" w14:textId="77777777" w:rsidR="000D13DC" w:rsidRDefault="000D13DC" w:rsidP="002D20EA">
            <w:pPr>
              <w:jc w:val="center"/>
            </w:pPr>
            <w:r>
              <w:t>Sherborne.</w:t>
            </w:r>
          </w:p>
          <w:p w14:paraId="452EDAD3" w14:textId="476153C8" w:rsidR="000D13DC" w:rsidRDefault="000D13DC" w:rsidP="002D20EA">
            <w:pPr>
              <w:jc w:val="center"/>
            </w:pPr>
            <w:r>
              <w:t>Nick Hounslow.</w:t>
            </w:r>
          </w:p>
        </w:tc>
        <w:tc>
          <w:tcPr>
            <w:tcW w:w="2961" w:type="dxa"/>
          </w:tcPr>
          <w:p w14:paraId="2557E829" w14:textId="77777777" w:rsidR="00B43791" w:rsidRDefault="000D13DC" w:rsidP="002D20EA">
            <w:pPr>
              <w:jc w:val="center"/>
            </w:pPr>
            <w:r>
              <w:t>0797643195</w:t>
            </w:r>
          </w:p>
          <w:p w14:paraId="46584525" w14:textId="76A2E0FE" w:rsidR="000D13DC" w:rsidRDefault="007C2041" w:rsidP="002D20EA">
            <w:pPr>
              <w:jc w:val="center"/>
            </w:pPr>
            <w:hyperlink r:id="rId15" w:history="1">
              <w:r w:rsidR="000D13DC" w:rsidRPr="007706F6">
                <w:rPr>
                  <w:rStyle w:val="Hyperlink"/>
                </w:rPr>
                <w:t>contact@sherbornetaxi.co.uk</w:t>
              </w:r>
            </w:hyperlink>
          </w:p>
          <w:p w14:paraId="3E04372D" w14:textId="30F14BF1" w:rsidR="000D13DC" w:rsidRDefault="007C2041" w:rsidP="002D20EA">
            <w:pPr>
              <w:jc w:val="center"/>
            </w:pPr>
            <w:hyperlink r:id="rId16" w:history="1">
              <w:r w:rsidR="000D13DC" w:rsidRPr="007706F6">
                <w:rPr>
                  <w:rStyle w:val="Hyperlink"/>
                </w:rPr>
                <w:t>www.sherbornetaxi.co.uk</w:t>
              </w:r>
            </w:hyperlink>
          </w:p>
          <w:p w14:paraId="318DAF37" w14:textId="56921A35" w:rsidR="000D13DC" w:rsidRDefault="000D13DC" w:rsidP="002D20EA">
            <w:pPr>
              <w:jc w:val="center"/>
            </w:pPr>
          </w:p>
        </w:tc>
        <w:tc>
          <w:tcPr>
            <w:tcW w:w="1935" w:type="dxa"/>
          </w:tcPr>
          <w:p w14:paraId="57B91AC6" w14:textId="77777777" w:rsidR="000D13DC" w:rsidRDefault="000D13DC" w:rsidP="002D20EA">
            <w:pPr>
              <w:jc w:val="center"/>
            </w:pPr>
            <w:r>
              <w:t>Not 24hr</w:t>
            </w:r>
          </w:p>
          <w:p w14:paraId="241BFAD6" w14:textId="3BBCDEB8" w:rsidR="00B43791" w:rsidRDefault="000D13DC" w:rsidP="002D20EA">
            <w:pPr>
              <w:jc w:val="center"/>
            </w:pPr>
            <w:r>
              <w:t>Can be called on day/eve but pre booking preferred.</w:t>
            </w:r>
          </w:p>
          <w:p w14:paraId="05F7AEFD" w14:textId="2C879496" w:rsidR="000D13DC" w:rsidRDefault="000D13DC" w:rsidP="002D20EA">
            <w:pPr>
              <w:jc w:val="center"/>
            </w:pPr>
            <w:r>
              <w:t>Available for whole eve – POA.</w:t>
            </w:r>
          </w:p>
          <w:p w14:paraId="0E8D8D75" w14:textId="6E6B6C1A" w:rsidR="000D13DC" w:rsidRDefault="000D13DC" w:rsidP="002D20EA">
            <w:pPr>
              <w:jc w:val="center"/>
            </w:pPr>
            <w:r>
              <w:t>Sunday rate time &amp; half.</w:t>
            </w:r>
          </w:p>
          <w:p w14:paraId="23878D4D" w14:textId="25454B6D" w:rsidR="000D13DC" w:rsidRDefault="000D13DC" w:rsidP="002D20EA">
            <w:pPr>
              <w:jc w:val="center"/>
            </w:pPr>
            <w:r>
              <w:t xml:space="preserve">Bank </w:t>
            </w:r>
            <w:proofErr w:type="spellStart"/>
            <w:r>
              <w:t>Hol</w:t>
            </w:r>
            <w:proofErr w:type="spellEnd"/>
            <w:r>
              <w:t xml:space="preserve"> double time.</w:t>
            </w:r>
          </w:p>
        </w:tc>
        <w:tc>
          <w:tcPr>
            <w:tcW w:w="1606" w:type="dxa"/>
          </w:tcPr>
          <w:p w14:paraId="22447EEB" w14:textId="014FB414" w:rsidR="00B43791" w:rsidRDefault="000D13DC" w:rsidP="002D20EA">
            <w:pPr>
              <w:jc w:val="center"/>
            </w:pPr>
            <w:r>
              <w:t>1 x 8 seater only</w:t>
            </w:r>
          </w:p>
        </w:tc>
        <w:tc>
          <w:tcPr>
            <w:tcW w:w="2323" w:type="dxa"/>
          </w:tcPr>
          <w:p w14:paraId="52A6120D" w14:textId="77777777" w:rsidR="000D13DC" w:rsidRDefault="000D13DC" w:rsidP="002D20EA">
            <w:pPr>
              <w:jc w:val="center"/>
            </w:pPr>
            <w:r>
              <w:t>Cash/Card/BACS</w:t>
            </w:r>
          </w:p>
          <w:p w14:paraId="365D2721" w14:textId="5A679403" w:rsidR="00B43791" w:rsidRDefault="000D13DC" w:rsidP="002D20EA">
            <w:pPr>
              <w:jc w:val="center"/>
            </w:pPr>
            <w:r>
              <w:t xml:space="preserve">Castle Carey &amp; </w:t>
            </w:r>
            <w:proofErr w:type="spellStart"/>
            <w:r>
              <w:t>Templcombe</w:t>
            </w:r>
            <w:proofErr w:type="spellEnd"/>
            <w:r>
              <w:t xml:space="preserve"> Station – </w:t>
            </w:r>
            <w:proofErr w:type="spellStart"/>
            <w:r>
              <w:t>Prebook</w:t>
            </w:r>
            <w:proofErr w:type="spellEnd"/>
            <w:r>
              <w:t xml:space="preserve"> only &amp; POA</w:t>
            </w:r>
          </w:p>
          <w:p w14:paraId="38C5BCD6" w14:textId="3687A1D8" w:rsidR="000D13DC" w:rsidRDefault="000D13DC" w:rsidP="000D13DC"/>
        </w:tc>
      </w:tr>
      <w:tr w:rsidR="00805A39" w14:paraId="1B06B9E8" w14:textId="77777777" w:rsidTr="009F7CFC">
        <w:tc>
          <w:tcPr>
            <w:tcW w:w="1631" w:type="dxa"/>
          </w:tcPr>
          <w:p w14:paraId="7785CAC1" w14:textId="10B4C603" w:rsidR="00B43791" w:rsidRDefault="00805A39" w:rsidP="002D20EA">
            <w:pPr>
              <w:jc w:val="center"/>
            </w:pPr>
            <w:r>
              <w:t>Pat’s Taxis</w:t>
            </w:r>
          </w:p>
        </w:tc>
        <w:tc>
          <w:tcPr>
            <w:tcW w:w="2961" w:type="dxa"/>
          </w:tcPr>
          <w:p w14:paraId="08934A99" w14:textId="77777777" w:rsidR="00805A39" w:rsidRDefault="00805A39" w:rsidP="00805A39">
            <w:pPr>
              <w:pStyle w:val="NoSpacing"/>
              <w:jc w:val="center"/>
            </w:pPr>
            <w:r>
              <w:t>07855 765345</w:t>
            </w:r>
          </w:p>
          <w:p w14:paraId="62C05847" w14:textId="77777777" w:rsidR="00B43791" w:rsidRDefault="00B43791" w:rsidP="002D20EA">
            <w:pPr>
              <w:jc w:val="center"/>
            </w:pPr>
          </w:p>
        </w:tc>
        <w:tc>
          <w:tcPr>
            <w:tcW w:w="1935" w:type="dxa"/>
          </w:tcPr>
          <w:p w14:paraId="6A06BA62" w14:textId="77777777" w:rsidR="00805A39" w:rsidRDefault="00805A39" w:rsidP="00805A39">
            <w:pPr>
              <w:pStyle w:val="NoSpacing"/>
              <w:jc w:val="center"/>
            </w:pPr>
            <w:r>
              <w:t>Not 24hr but operate 7 days.</w:t>
            </w:r>
          </w:p>
          <w:p w14:paraId="3E1B1E2F" w14:textId="4B3A287C" w:rsidR="00805A39" w:rsidRDefault="00805A39" w:rsidP="00805A39">
            <w:pPr>
              <w:pStyle w:val="NoSpacing"/>
              <w:jc w:val="center"/>
            </w:pPr>
            <w:r>
              <w:t>Sunday time &amp; half.</w:t>
            </w:r>
          </w:p>
          <w:p w14:paraId="112FFD55" w14:textId="7BFD5157" w:rsidR="00805A39" w:rsidRDefault="00805A39" w:rsidP="00805A39">
            <w:pPr>
              <w:pStyle w:val="NoSpacing"/>
              <w:jc w:val="center"/>
            </w:pPr>
            <w:r>
              <w:t>Available for whole evening.</w:t>
            </w:r>
          </w:p>
          <w:p w14:paraId="252557B7" w14:textId="77777777" w:rsidR="00B43791" w:rsidRDefault="00805A39" w:rsidP="00805A39">
            <w:pPr>
              <w:pStyle w:val="NoSpacing"/>
              <w:jc w:val="center"/>
            </w:pPr>
            <w:r>
              <w:t>Can call on day/eve.</w:t>
            </w:r>
          </w:p>
          <w:p w14:paraId="080799E7" w14:textId="74ABD302" w:rsidR="00805A39" w:rsidRDefault="00805A39" w:rsidP="00805A39">
            <w:pPr>
              <w:pStyle w:val="NoSpacing"/>
              <w:jc w:val="center"/>
            </w:pPr>
            <w:r>
              <w:t>Pre booking pref.</w:t>
            </w:r>
          </w:p>
        </w:tc>
        <w:tc>
          <w:tcPr>
            <w:tcW w:w="1606" w:type="dxa"/>
          </w:tcPr>
          <w:p w14:paraId="6C9E1CCC" w14:textId="77777777" w:rsidR="00B43791" w:rsidRDefault="00805A39" w:rsidP="002D20EA">
            <w:pPr>
              <w:jc w:val="center"/>
            </w:pPr>
            <w:r>
              <w:t>1 x 4 seater</w:t>
            </w:r>
          </w:p>
          <w:p w14:paraId="31EC1872" w14:textId="77777777" w:rsidR="00805A39" w:rsidRDefault="00805A39" w:rsidP="002D20EA">
            <w:pPr>
              <w:jc w:val="center"/>
            </w:pPr>
            <w:r>
              <w:t>No wheelchair access.</w:t>
            </w:r>
          </w:p>
          <w:p w14:paraId="26A7DAEE" w14:textId="42449507" w:rsidR="00805A39" w:rsidRDefault="00805A39" w:rsidP="002D20EA">
            <w:pPr>
              <w:jc w:val="center"/>
            </w:pPr>
            <w:r>
              <w:t>No minibus.</w:t>
            </w:r>
          </w:p>
        </w:tc>
        <w:tc>
          <w:tcPr>
            <w:tcW w:w="2323" w:type="dxa"/>
          </w:tcPr>
          <w:p w14:paraId="082FF46B" w14:textId="77777777" w:rsidR="00B43791" w:rsidRDefault="00805A39" w:rsidP="002D20EA">
            <w:pPr>
              <w:jc w:val="center"/>
            </w:pPr>
            <w:r>
              <w:t>Cash/BACS</w:t>
            </w:r>
          </w:p>
          <w:p w14:paraId="70D5EE48" w14:textId="1F383AF2" w:rsidR="00805A39" w:rsidRDefault="00805A39" w:rsidP="002D20EA">
            <w:pPr>
              <w:jc w:val="center"/>
            </w:pPr>
            <w:r>
              <w:t>Castle Carey Station £25.</w:t>
            </w:r>
          </w:p>
          <w:p w14:paraId="1086B627" w14:textId="300A890B" w:rsidR="00805A39" w:rsidRDefault="00805A39" w:rsidP="002D20EA">
            <w:pPr>
              <w:jc w:val="center"/>
            </w:pPr>
            <w:r>
              <w:t>Templecombe POA.</w:t>
            </w:r>
          </w:p>
        </w:tc>
      </w:tr>
      <w:tr w:rsidR="00805A39" w14:paraId="333DEB19" w14:textId="77777777" w:rsidTr="009F7CFC">
        <w:tc>
          <w:tcPr>
            <w:tcW w:w="1631" w:type="dxa"/>
          </w:tcPr>
          <w:p w14:paraId="38ACFA54" w14:textId="357CEDEE" w:rsidR="00B43791" w:rsidRDefault="00805A39" w:rsidP="002D20EA">
            <w:pPr>
              <w:jc w:val="center"/>
            </w:pPr>
            <w:r>
              <w:t>Accessible Taxis.</w:t>
            </w:r>
          </w:p>
          <w:p w14:paraId="17D2C3E4" w14:textId="3F5831D7" w:rsidR="00805A39" w:rsidRDefault="00805A39" w:rsidP="002D20EA">
            <w:pPr>
              <w:jc w:val="center"/>
            </w:pPr>
            <w:r>
              <w:t>Jon Weeks.</w:t>
            </w:r>
          </w:p>
          <w:p w14:paraId="6C16B48C" w14:textId="6D891785" w:rsidR="00805A39" w:rsidRDefault="00805A39" w:rsidP="002D20EA">
            <w:pPr>
              <w:jc w:val="center"/>
            </w:pPr>
            <w:r>
              <w:t>Gillingham.</w:t>
            </w:r>
          </w:p>
        </w:tc>
        <w:tc>
          <w:tcPr>
            <w:tcW w:w="2961" w:type="dxa"/>
          </w:tcPr>
          <w:p w14:paraId="4FB8ADF2" w14:textId="04295A88" w:rsidR="00805A39" w:rsidRDefault="00805A39" w:rsidP="00805A39">
            <w:pPr>
              <w:pStyle w:val="NoSpacing"/>
              <w:jc w:val="center"/>
            </w:pPr>
            <w:r>
              <w:t>07711 052688</w:t>
            </w:r>
          </w:p>
          <w:p w14:paraId="4182C9CE" w14:textId="507E8AD8" w:rsidR="00805A39" w:rsidRDefault="007C2041" w:rsidP="00805A39">
            <w:pPr>
              <w:pStyle w:val="NoSpacing"/>
              <w:jc w:val="center"/>
            </w:pPr>
            <w:hyperlink r:id="rId17" w:history="1">
              <w:r w:rsidR="00805A39" w:rsidRPr="007706F6">
                <w:rPr>
                  <w:rStyle w:val="Hyperlink"/>
                </w:rPr>
                <w:t>Jonweeks21@gmail.com</w:t>
              </w:r>
            </w:hyperlink>
          </w:p>
          <w:p w14:paraId="6CFD3B8C" w14:textId="77777777" w:rsidR="00805A39" w:rsidRDefault="00805A39" w:rsidP="00805A39">
            <w:pPr>
              <w:pStyle w:val="NoSpacing"/>
              <w:jc w:val="center"/>
            </w:pPr>
          </w:p>
          <w:p w14:paraId="3E1952B3" w14:textId="77777777" w:rsidR="00B43791" w:rsidRDefault="00B43791" w:rsidP="002D20EA">
            <w:pPr>
              <w:jc w:val="center"/>
            </w:pPr>
          </w:p>
        </w:tc>
        <w:tc>
          <w:tcPr>
            <w:tcW w:w="1935" w:type="dxa"/>
          </w:tcPr>
          <w:p w14:paraId="47BA4468" w14:textId="77777777" w:rsidR="00805A39" w:rsidRDefault="00805A39" w:rsidP="00805A39">
            <w:pPr>
              <w:pStyle w:val="NoSpacing"/>
              <w:jc w:val="center"/>
            </w:pPr>
            <w:r>
              <w:t>Not 24hr but operate 7 days.</w:t>
            </w:r>
          </w:p>
          <w:p w14:paraId="4FDF2D6F" w14:textId="77777777" w:rsidR="00805A39" w:rsidRDefault="00805A39" w:rsidP="00805A39">
            <w:pPr>
              <w:pStyle w:val="NoSpacing"/>
              <w:jc w:val="center"/>
            </w:pPr>
            <w:r>
              <w:t>Sunday time &amp; half.</w:t>
            </w:r>
          </w:p>
          <w:p w14:paraId="3FDEEB7E" w14:textId="77777777" w:rsidR="00805A39" w:rsidRDefault="00805A39" w:rsidP="00805A39">
            <w:pPr>
              <w:pStyle w:val="NoSpacing"/>
              <w:jc w:val="center"/>
            </w:pPr>
            <w:r>
              <w:t>Available for whole evening.</w:t>
            </w:r>
          </w:p>
          <w:p w14:paraId="65FD1763" w14:textId="77777777" w:rsidR="00805A39" w:rsidRDefault="00805A39" w:rsidP="00805A39">
            <w:pPr>
              <w:pStyle w:val="NoSpacing"/>
              <w:jc w:val="center"/>
            </w:pPr>
            <w:r>
              <w:t>Can call on day/eve.</w:t>
            </w:r>
          </w:p>
          <w:p w14:paraId="4E7EEFF2" w14:textId="77777777" w:rsidR="00B43791" w:rsidRDefault="00805A39" w:rsidP="00805A39">
            <w:pPr>
              <w:jc w:val="center"/>
            </w:pPr>
            <w:r>
              <w:t>Pre booking pref.</w:t>
            </w:r>
          </w:p>
          <w:p w14:paraId="6C866FF8" w14:textId="4922D64D" w:rsidR="00805A39" w:rsidRDefault="00805A39" w:rsidP="00805A39">
            <w:pPr>
              <w:jc w:val="center"/>
            </w:pPr>
            <w:r>
              <w:t>Airport journeys available</w:t>
            </w:r>
          </w:p>
        </w:tc>
        <w:tc>
          <w:tcPr>
            <w:tcW w:w="1606" w:type="dxa"/>
          </w:tcPr>
          <w:p w14:paraId="5F2924B5" w14:textId="77777777" w:rsidR="00B43791" w:rsidRDefault="00805A39" w:rsidP="002D20EA">
            <w:pPr>
              <w:jc w:val="center"/>
            </w:pPr>
            <w:r>
              <w:t xml:space="preserve">4, 6, 8 </w:t>
            </w:r>
            <w:proofErr w:type="gramStart"/>
            <w:r>
              <w:t>seater</w:t>
            </w:r>
            <w:proofErr w:type="gramEnd"/>
          </w:p>
          <w:p w14:paraId="0EED8BBB" w14:textId="77777777" w:rsidR="00805A39" w:rsidRDefault="00805A39" w:rsidP="002D20EA">
            <w:pPr>
              <w:jc w:val="center"/>
            </w:pPr>
            <w:r>
              <w:t>2 x wheelchair access.</w:t>
            </w:r>
          </w:p>
          <w:p w14:paraId="7C828037" w14:textId="324E6299" w:rsidR="00805A39" w:rsidRDefault="00805A39" w:rsidP="002D20EA">
            <w:pPr>
              <w:jc w:val="center"/>
            </w:pPr>
            <w:r>
              <w:t>No minibus.</w:t>
            </w:r>
          </w:p>
        </w:tc>
        <w:tc>
          <w:tcPr>
            <w:tcW w:w="2323" w:type="dxa"/>
          </w:tcPr>
          <w:p w14:paraId="1CC2020B" w14:textId="77777777" w:rsidR="00B43791" w:rsidRDefault="00805A39" w:rsidP="002D20EA">
            <w:pPr>
              <w:jc w:val="center"/>
            </w:pPr>
            <w:r>
              <w:t>Cash/card/BACS</w:t>
            </w:r>
          </w:p>
          <w:p w14:paraId="3C3EE0EE" w14:textId="2315EE22" w:rsidR="00805A39" w:rsidRDefault="00805A39" w:rsidP="002D20EA">
            <w:pPr>
              <w:jc w:val="center"/>
            </w:pPr>
            <w:r>
              <w:t>Castle Carey Station £25</w:t>
            </w:r>
          </w:p>
          <w:p w14:paraId="357DB963" w14:textId="0ACD9898" w:rsidR="00805A39" w:rsidRDefault="00805A39" w:rsidP="002D20EA">
            <w:pPr>
              <w:jc w:val="center"/>
            </w:pPr>
            <w:r>
              <w:t>Templecombe Station £30</w:t>
            </w:r>
          </w:p>
        </w:tc>
      </w:tr>
      <w:tr w:rsidR="00805A39" w14:paraId="609ACD56" w14:textId="77777777" w:rsidTr="009F7CFC">
        <w:tc>
          <w:tcPr>
            <w:tcW w:w="1631" w:type="dxa"/>
          </w:tcPr>
          <w:p w14:paraId="24D81EEF" w14:textId="77777777" w:rsidR="00B43791" w:rsidRDefault="00805A39" w:rsidP="002D20EA">
            <w:pPr>
              <w:jc w:val="center"/>
            </w:pPr>
            <w:r>
              <w:t xml:space="preserve">Mal Green </w:t>
            </w:r>
            <w:r w:rsidR="00787830">
              <w:t>Chauffeur</w:t>
            </w:r>
            <w:r>
              <w:t xml:space="preserve"> Service</w:t>
            </w:r>
          </w:p>
          <w:p w14:paraId="12923F2F" w14:textId="77777777" w:rsidR="00787830" w:rsidRDefault="00787830" w:rsidP="002D20EA">
            <w:pPr>
              <w:jc w:val="center"/>
            </w:pPr>
          </w:p>
          <w:p w14:paraId="6E70C90A" w14:textId="77777777" w:rsidR="00787830" w:rsidRDefault="00787830" w:rsidP="002D20EA">
            <w:pPr>
              <w:jc w:val="center"/>
            </w:pPr>
          </w:p>
          <w:p w14:paraId="6970F9A4" w14:textId="0F8EA586" w:rsidR="00787830" w:rsidRDefault="00787830" w:rsidP="002D20EA">
            <w:pPr>
              <w:jc w:val="center"/>
            </w:pPr>
          </w:p>
        </w:tc>
        <w:tc>
          <w:tcPr>
            <w:tcW w:w="2961" w:type="dxa"/>
          </w:tcPr>
          <w:p w14:paraId="779B1216" w14:textId="39FCFE23" w:rsidR="00805A39" w:rsidRDefault="00805A39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 w:rsidRPr="0C0CCE1D">
              <w:rPr>
                <w:rFonts w:asciiTheme="minorHAnsi" w:eastAsiaTheme="minorEastAsia" w:hAnsiTheme="minorHAnsi" w:cstheme="minorBidi"/>
                <w:color w:val="242424"/>
              </w:rPr>
              <w:t>07921 295513</w:t>
            </w:r>
          </w:p>
          <w:p w14:paraId="39AE6393" w14:textId="026B337B" w:rsidR="00787830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Malgreen701@btinternet.com</w:t>
            </w:r>
          </w:p>
          <w:p w14:paraId="2E26076F" w14:textId="77777777" w:rsidR="00B43791" w:rsidRDefault="00B43791" w:rsidP="002D20EA">
            <w:pPr>
              <w:jc w:val="center"/>
            </w:pPr>
          </w:p>
        </w:tc>
        <w:tc>
          <w:tcPr>
            <w:tcW w:w="1935" w:type="dxa"/>
          </w:tcPr>
          <w:p w14:paraId="6E5B8BFC" w14:textId="77777777" w:rsidR="00B43791" w:rsidRDefault="00787830" w:rsidP="00787830">
            <w:pPr>
              <w:jc w:val="center"/>
            </w:pPr>
            <w:r>
              <w:t>Not a taxi service.</w:t>
            </w:r>
          </w:p>
          <w:p w14:paraId="61592160" w14:textId="77777777" w:rsidR="00787830" w:rsidRDefault="00787830" w:rsidP="00787830">
            <w:pPr>
              <w:jc w:val="center"/>
            </w:pPr>
            <w:r>
              <w:t>Weddings/special occasions/airport only.</w:t>
            </w:r>
          </w:p>
          <w:p w14:paraId="6233ADB9" w14:textId="0AF74051" w:rsidR="00787830" w:rsidRDefault="00787830" w:rsidP="00787830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Flat rate for airport trips.</w:t>
            </w:r>
          </w:p>
          <w:p w14:paraId="739C8525" w14:textId="57EA5900" w:rsidR="00787830" w:rsidRDefault="00787830" w:rsidP="00787830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Pre book only.</w:t>
            </w:r>
          </w:p>
          <w:p w14:paraId="03F7F4A9" w14:textId="4349435A" w:rsidR="00787830" w:rsidRPr="009F7CFC" w:rsidRDefault="00787830" w:rsidP="009F7CFC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Does have contact if more than car needed.</w:t>
            </w:r>
          </w:p>
        </w:tc>
        <w:tc>
          <w:tcPr>
            <w:tcW w:w="1606" w:type="dxa"/>
          </w:tcPr>
          <w:p w14:paraId="42002726" w14:textId="2144DAD9" w:rsidR="00B43791" w:rsidRDefault="00787830" w:rsidP="002D20EA">
            <w:pPr>
              <w:jc w:val="center"/>
            </w:pPr>
            <w:r>
              <w:t>1 x S Class Mercedes.</w:t>
            </w:r>
          </w:p>
          <w:p w14:paraId="698C82CF" w14:textId="3F349486" w:rsidR="00787830" w:rsidRDefault="00787830" w:rsidP="002D20EA">
            <w:pPr>
              <w:jc w:val="center"/>
            </w:pPr>
            <w:r>
              <w:t>No wheelchair access.</w:t>
            </w:r>
          </w:p>
          <w:p w14:paraId="5A71A7DF" w14:textId="3E363E48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554203DB" w14:textId="4E95D2D6" w:rsidR="00B43791" w:rsidRDefault="00787830" w:rsidP="002D20EA">
            <w:pPr>
              <w:jc w:val="center"/>
            </w:pPr>
            <w:r>
              <w:t>BACS Prepayment only</w:t>
            </w:r>
          </w:p>
        </w:tc>
      </w:tr>
      <w:tr w:rsidR="00787830" w14:paraId="73FE90F0" w14:textId="77777777" w:rsidTr="009F7CFC">
        <w:tc>
          <w:tcPr>
            <w:tcW w:w="1631" w:type="dxa"/>
          </w:tcPr>
          <w:p w14:paraId="126E932D" w14:textId="77777777" w:rsidR="00787830" w:rsidRDefault="00E2359F" w:rsidP="002D20EA">
            <w:pPr>
              <w:jc w:val="center"/>
            </w:pPr>
            <w:r>
              <w:t>Yeovil Radio Cabs.</w:t>
            </w:r>
          </w:p>
          <w:p w14:paraId="1ACABCEA" w14:textId="57CEAF09" w:rsidR="00E2359F" w:rsidRDefault="00E2359F" w:rsidP="002D20EA">
            <w:pPr>
              <w:jc w:val="center"/>
            </w:pPr>
            <w:r>
              <w:t>Yeovil</w:t>
            </w:r>
          </w:p>
        </w:tc>
        <w:tc>
          <w:tcPr>
            <w:tcW w:w="2961" w:type="dxa"/>
          </w:tcPr>
          <w:p w14:paraId="6EBE266F" w14:textId="365ED523" w:rsidR="00787830" w:rsidRPr="00E2359F" w:rsidRDefault="00E2359F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 w:rsidRPr="00E2359F">
              <w:t>01935 426666</w:t>
            </w:r>
          </w:p>
        </w:tc>
        <w:tc>
          <w:tcPr>
            <w:tcW w:w="1935" w:type="dxa"/>
          </w:tcPr>
          <w:p w14:paraId="766F3CF7" w14:textId="279C4853" w:rsidR="00E2359F" w:rsidRDefault="00E2359F" w:rsidP="00E2359F">
            <w:pPr>
              <w:pStyle w:val="NoSpacing"/>
              <w:jc w:val="center"/>
            </w:pPr>
            <w:r>
              <w:t>Not 24hr (closed between 2-5am). Operate 7 days.</w:t>
            </w:r>
          </w:p>
          <w:p w14:paraId="2482C538" w14:textId="4D7C99A5" w:rsidR="00E2359F" w:rsidRDefault="00E2359F" w:rsidP="00E2359F">
            <w:pPr>
              <w:pStyle w:val="NoSpacing"/>
              <w:jc w:val="center"/>
            </w:pPr>
            <w:r>
              <w:t>Sunday time &amp; half.</w:t>
            </w:r>
          </w:p>
          <w:p w14:paraId="401F3080" w14:textId="63A576F2" w:rsidR="00E2359F" w:rsidRDefault="00E2359F" w:rsidP="00E2359F">
            <w:pPr>
              <w:pStyle w:val="NoSpacing"/>
              <w:jc w:val="center"/>
            </w:pPr>
            <w:r>
              <w:t>B/</w:t>
            </w:r>
            <w:proofErr w:type="spellStart"/>
            <w:r>
              <w:t>Hol</w:t>
            </w:r>
            <w:proofErr w:type="spellEnd"/>
            <w:r>
              <w:t xml:space="preserve"> double time.</w:t>
            </w:r>
          </w:p>
          <w:p w14:paraId="47D4C7FD" w14:textId="318F6D0C" w:rsidR="00E2359F" w:rsidRDefault="00E2359F" w:rsidP="00E2359F">
            <w:pPr>
              <w:pStyle w:val="NoSpacing"/>
              <w:jc w:val="center"/>
            </w:pPr>
            <w:r>
              <w:t>Available for whole evening.</w:t>
            </w:r>
          </w:p>
          <w:p w14:paraId="6657377B" w14:textId="23DFF7EE" w:rsidR="00E2359F" w:rsidRDefault="00E2359F" w:rsidP="00E2359F">
            <w:pPr>
              <w:pStyle w:val="NoSpacing"/>
              <w:jc w:val="center"/>
            </w:pPr>
            <w:r>
              <w:t>Pre booking pref.</w:t>
            </w:r>
          </w:p>
          <w:p w14:paraId="0FD570D4" w14:textId="6B834FE1" w:rsidR="00787830" w:rsidRDefault="00787830" w:rsidP="00E2359F">
            <w:pPr>
              <w:jc w:val="center"/>
            </w:pPr>
          </w:p>
        </w:tc>
        <w:tc>
          <w:tcPr>
            <w:tcW w:w="1606" w:type="dxa"/>
          </w:tcPr>
          <w:p w14:paraId="7FB3D3F8" w14:textId="62372271" w:rsidR="00787830" w:rsidRDefault="00E2359F" w:rsidP="002D20EA">
            <w:pPr>
              <w:jc w:val="center"/>
            </w:pPr>
            <w:r>
              <w:t>30 cars</w:t>
            </w:r>
          </w:p>
          <w:p w14:paraId="78313475" w14:textId="38F05E62" w:rsidR="00E2359F" w:rsidRDefault="00E2359F" w:rsidP="002D20EA">
            <w:pPr>
              <w:jc w:val="center"/>
            </w:pPr>
            <w:r>
              <w:t>Includes 1 x 16 seater minibus.</w:t>
            </w:r>
          </w:p>
          <w:p w14:paraId="7861B715" w14:textId="560E271C" w:rsidR="00E2359F" w:rsidRDefault="00E2359F" w:rsidP="002D20EA">
            <w:pPr>
              <w:jc w:val="center"/>
            </w:pPr>
            <w:r>
              <w:t>3 cars have wheelchair access.</w:t>
            </w:r>
          </w:p>
          <w:p w14:paraId="0A563C47" w14:textId="507A524A" w:rsidR="00E2359F" w:rsidRDefault="00E2359F" w:rsidP="002D20EA">
            <w:pPr>
              <w:jc w:val="center"/>
            </w:pPr>
          </w:p>
        </w:tc>
        <w:tc>
          <w:tcPr>
            <w:tcW w:w="2323" w:type="dxa"/>
          </w:tcPr>
          <w:p w14:paraId="2953194E" w14:textId="29DA5E1C" w:rsidR="00787830" w:rsidRDefault="00AA1FC4" w:rsidP="002D20EA">
            <w:pPr>
              <w:jc w:val="center"/>
            </w:pPr>
            <w:r>
              <w:t>Cash/Card/BACS</w:t>
            </w:r>
          </w:p>
        </w:tc>
      </w:tr>
    </w:tbl>
    <w:p w14:paraId="546C95B4" w14:textId="77777777" w:rsidR="009F7CFC" w:rsidRDefault="009F7CF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961"/>
        <w:gridCol w:w="1935"/>
        <w:gridCol w:w="1606"/>
        <w:gridCol w:w="2323"/>
      </w:tblGrid>
      <w:tr w:rsidR="00787830" w14:paraId="04C551A4" w14:textId="77777777" w:rsidTr="009F7CFC">
        <w:tc>
          <w:tcPr>
            <w:tcW w:w="1631" w:type="dxa"/>
          </w:tcPr>
          <w:p w14:paraId="77DA3CA1" w14:textId="77777777" w:rsidR="00E2359F" w:rsidRDefault="00877099" w:rsidP="002D20EA">
            <w:pPr>
              <w:jc w:val="center"/>
            </w:pPr>
            <w:r>
              <w:lastRenderedPageBreak/>
              <w:t>Brian Dowson</w:t>
            </w:r>
          </w:p>
          <w:p w14:paraId="01A50599" w14:textId="0F63920E" w:rsidR="00877099" w:rsidRDefault="00877099" w:rsidP="002D20EA">
            <w:pPr>
              <w:jc w:val="center"/>
            </w:pPr>
            <w:proofErr w:type="spellStart"/>
            <w:r>
              <w:t>Avills</w:t>
            </w:r>
            <w:proofErr w:type="spellEnd"/>
            <w:r>
              <w:t xml:space="preserve"> Taxis</w:t>
            </w:r>
          </w:p>
        </w:tc>
        <w:tc>
          <w:tcPr>
            <w:tcW w:w="2961" w:type="dxa"/>
          </w:tcPr>
          <w:p w14:paraId="32D4725C" w14:textId="725D988B" w:rsidR="00787830" w:rsidRPr="0C0CCE1D" w:rsidRDefault="00877099" w:rsidP="00877099">
            <w:pPr>
              <w:pStyle w:val="Normal0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07912 886116</w:t>
            </w:r>
          </w:p>
        </w:tc>
        <w:tc>
          <w:tcPr>
            <w:tcW w:w="1935" w:type="dxa"/>
          </w:tcPr>
          <w:p w14:paraId="1B33FA9C" w14:textId="65453506" w:rsidR="00E2359F" w:rsidRDefault="00877099" w:rsidP="00787830">
            <w:pPr>
              <w:jc w:val="center"/>
            </w:pPr>
            <w:r>
              <w:t xml:space="preserve">Pre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</w:tc>
        <w:tc>
          <w:tcPr>
            <w:tcW w:w="1606" w:type="dxa"/>
          </w:tcPr>
          <w:p w14:paraId="3421E0B7" w14:textId="3F534F91" w:rsidR="00AA1FC4" w:rsidRDefault="00877099" w:rsidP="002D20EA">
            <w:pPr>
              <w:jc w:val="center"/>
            </w:pPr>
            <w:r>
              <w:t>1 x 4 seater</w:t>
            </w:r>
          </w:p>
        </w:tc>
        <w:tc>
          <w:tcPr>
            <w:tcW w:w="2323" w:type="dxa"/>
          </w:tcPr>
          <w:p w14:paraId="1AAE5020" w14:textId="77777777" w:rsidR="00AA1FC4" w:rsidRDefault="00877099" w:rsidP="002D20EA">
            <w:pPr>
              <w:jc w:val="center"/>
            </w:pPr>
            <w:r>
              <w:t>Cash/Card</w:t>
            </w:r>
          </w:p>
          <w:p w14:paraId="2C449E50" w14:textId="77777777" w:rsidR="007C2041" w:rsidRDefault="007C2041" w:rsidP="007C2041">
            <w:pPr>
              <w:jc w:val="center"/>
            </w:pPr>
            <w:r>
              <w:t>Castle Carey Station £40.</w:t>
            </w:r>
          </w:p>
          <w:p w14:paraId="12B6AADB" w14:textId="5F7A2FDD" w:rsidR="007C2041" w:rsidRDefault="007C2041" w:rsidP="007C2041">
            <w:pPr>
              <w:jc w:val="center"/>
            </w:pPr>
            <w:proofErr w:type="spellStart"/>
            <w:r>
              <w:t>Templecombe</w:t>
            </w:r>
            <w:proofErr w:type="spellEnd"/>
            <w:r>
              <w:t xml:space="preserve"> Station POA.</w:t>
            </w:r>
            <w:bookmarkStart w:id="0" w:name="_GoBack"/>
            <w:bookmarkEnd w:id="0"/>
          </w:p>
        </w:tc>
      </w:tr>
      <w:tr w:rsidR="00787830" w14:paraId="6DFD8192" w14:textId="77777777" w:rsidTr="009F7CFC">
        <w:tc>
          <w:tcPr>
            <w:tcW w:w="1631" w:type="dxa"/>
          </w:tcPr>
          <w:p w14:paraId="7547544F" w14:textId="77777777" w:rsidR="00787830" w:rsidRDefault="00AA1FC4" w:rsidP="002D20EA">
            <w:pPr>
              <w:jc w:val="center"/>
            </w:pPr>
            <w:r>
              <w:t>Marius Cars.</w:t>
            </w:r>
          </w:p>
          <w:p w14:paraId="15FF864C" w14:textId="1094E45D" w:rsidR="00AA1FC4" w:rsidRDefault="00AA1FC4" w:rsidP="002D20EA">
            <w:pPr>
              <w:jc w:val="center"/>
            </w:pPr>
            <w:r>
              <w:t>Marius.</w:t>
            </w:r>
          </w:p>
        </w:tc>
        <w:tc>
          <w:tcPr>
            <w:tcW w:w="2961" w:type="dxa"/>
          </w:tcPr>
          <w:p w14:paraId="13D48B6B" w14:textId="77777777" w:rsidR="00AA1FC4" w:rsidRPr="00AA1FC4" w:rsidRDefault="00AA1FC4" w:rsidP="00AA1FC4">
            <w:pPr>
              <w:pStyle w:val="Normal0"/>
              <w:jc w:val="center"/>
            </w:pPr>
            <w:r w:rsidRPr="00AA1FC4">
              <w:t>07546 618754</w:t>
            </w:r>
          </w:p>
          <w:p w14:paraId="06CFC7B6" w14:textId="77777777" w:rsidR="00787830" w:rsidRPr="0C0CCE1D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935" w:type="dxa"/>
          </w:tcPr>
          <w:p w14:paraId="1AC14527" w14:textId="4883E1D7" w:rsidR="00787830" w:rsidRDefault="00AA1FC4" w:rsidP="00787830">
            <w:pPr>
              <w:jc w:val="center"/>
            </w:pPr>
            <w:r>
              <w:t>Not 24hr.</w:t>
            </w:r>
          </w:p>
          <w:p w14:paraId="7CBAEDDD" w14:textId="77777777" w:rsidR="00AA1FC4" w:rsidRDefault="00AA1FC4" w:rsidP="00AA1FC4">
            <w:pPr>
              <w:jc w:val="center"/>
            </w:pPr>
            <w:r>
              <w:t xml:space="preserve">Pre book </w:t>
            </w:r>
            <w:proofErr w:type="spellStart"/>
            <w:r>
              <w:t>pref</w:t>
            </w:r>
            <w:proofErr w:type="spellEnd"/>
            <w:r>
              <w:t xml:space="preserve"> but can call on day/eve.</w:t>
            </w:r>
          </w:p>
          <w:p w14:paraId="067BBEC4" w14:textId="50C2E1C2" w:rsidR="00AA1FC4" w:rsidRDefault="00AA1FC4" w:rsidP="00AA1FC4">
            <w:pPr>
              <w:jc w:val="center"/>
            </w:pPr>
            <w:r>
              <w:t>Available for whole eve.</w:t>
            </w:r>
          </w:p>
          <w:p w14:paraId="5F5BA724" w14:textId="7E824048" w:rsidR="00AA1FC4" w:rsidRDefault="00AA1FC4" w:rsidP="00AA1FC4">
            <w:pPr>
              <w:jc w:val="center"/>
            </w:pPr>
            <w:r>
              <w:t>Rate after 11pm &amp; Sundays is time &amp; half.</w:t>
            </w:r>
          </w:p>
          <w:p w14:paraId="65E90DCE" w14:textId="7E0AFC09" w:rsidR="00AA1FC4" w:rsidRDefault="00AA1FC4" w:rsidP="00AA1FC4">
            <w:pPr>
              <w:jc w:val="center"/>
            </w:pPr>
            <w:r>
              <w:t>B/</w:t>
            </w:r>
            <w:proofErr w:type="spellStart"/>
            <w:r>
              <w:t>Hol</w:t>
            </w:r>
            <w:proofErr w:type="spellEnd"/>
            <w:r>
              <w:t xml:space="preserve"> double time.</w:t>
            </w:r>
          </w:p>
          <w:p w14:paraId="6C2D4A23" w14:textId="442D1933" w:rsidR="00AA1FC4" w:rsidRDefault="00AA1FC4" w:rsidP="00787830">
            <w:pPr>
              <w:jc w:val="center"/>
            </w:pPr>
          </w:p>
        </w:tc>
        <w:tc>
          <w:tcPr>
            <w:tcW w:w="1606" w:type="dxa"/>
          </w:tcPr>
          <w:p w14:paraId="67BBCDB0" w14:textId="77777777" w:rsidR="00AA1FC4" w:rsidRDefault="00AA1FC4" w:rsidP="00AA1FC4">
            <w:pPr>
              <w:pStyle w:val="NoSpacing"/>
              <w:jc w:val="center"/>
            </w:pPr>
            <w:r w:rsidRPr="00AA1FC4">
              <w:t>1 x 4 seater.</w:t>
            </w:r>
          </w:p>
          <w:p w14:paraId="75F25A1A" w14:textId="3B5FDD5B" w:rsidR="00AA1FC4" w:rsidRPr="00AA1FC4" w:rsidRDefault="00AA1FC4" w:rsidP="00AA1FC4">
            <w:pPr>
              <w:pStyle w:val="NoSpacing"/>
              <w:jc w:val="center"/>
            </w:pPr>
            <w:r w:rsidRPr="00AA1FC4">
              <w:t>2 x 6 seater.</w:t>
            </w:r>
          </w:p>
          <w:p w14:paraId="5D75A675" w14:textId="77777777" w:rsidR="00AA1FC4" w:rsidRDefault="00AA1FC4" w:rsidP="00AA1FC4">
            <w:pPr>
              <w:pStyle w:val="NoSpacing"/>
              <w:jc w:val="center"/>
            </w:pPr>
            <w:r w:rsidRPr="00AA1FC4">
              <w:t>1 x 9 seater.</w:t>
            </w:r>
          </w:p>
          <w:p w14:paraId="409D43E3" w14:textId="37B608A0" w:rsidR="00AA1FC4" w:rsidRPr="00AA1FC4" w:rsidRDefault="00AA1FC4" w:rsidP="00AA1FC4">
            <w:pPr>
              <w:pStyle w:val="NoSpacing"/>
              <w:jc w:val="center"/>
            </w:pPr>
            <w:r>
              <w:t>No wheelchair access.</w:t>
            </w:r>
          </w:p>
          <w:p w14:paraId="20820353" w14:textId="77777777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1262C631" w14:textId="77777777" w:rsidR="00787830" w:rsidRDefault="00AA1FC4" w:rsidP="002D20EA">
            <w:pPr>
              <w:jc w:val="center"/>
            </w:pPr>
            <w:r>
              <w:t>Cash/Card/BACS</w:t>
            </w:r>
          </w:p>
          <w:p w14:paraId="2E5ABA0B" w14:textId="77777777" w:rsidR="00AA1FC4" w:rsidRDefault="00AA1FC4" w:rsidP="002D20EA">
            <w:pPr>
              <w:jc w:val="center"/>
            </w:pPr>
            <w:r>
              <w:t>Castle Carey Station £45</w:t>
            </w:r>
          </w:p>
          <w:p w14:paraId="36C63C21" w14:textId="2FB1BD96" w:rsidR="00AA1FC4" w:rsidRDefault="00AA1FC4" w:rsidP="002D20EA">
            <w:pPr>
              <w:jc w:val="center"/>
            </w:pPr>
            <w:r>
              <w:t>Templecombe Station – POA.</w:t>
            </w:r>
          </w:p>
        </w:tc>
      </w:tr>
      <w:tr w:rsidR="00787830" w14:paraId="29052E96" w14:textId="77777777" w:rsidTr="009F7CFC">
        <w:tc>
          <w:tcPr>
            <w:tcW w:w="1631" w:type="dxa"/>
          </w:tcPr>
          <w:p w14:paraId="51504909" w14:textId="77777777" w:rsidR="00787830" w:rsidRDefault="00787830" w:rsidP="002D20EA">
            <w:pPr>
              <w:jc w:val="center"/>
            </w:pPr>
          </w:p>
        </w:tc>
        <w:tc>
          <w:tcPr>
            <w:tcW w:w="2961" w:type="dxa"/>
          </w:tcPr>
          <w:p w14:paraId="100EB4AA" w14:textId="77777777" w:rsidR="00787830" w:rsidRPr="0C0CCE1D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935" w:type="dxa"/>
          </w:tcPr>
          <w:p w14:paraId="1F35A1CC" w14:textId="77777777" w:rsidR="00787830" w:rsidRDefault="00787830" w:rsidP="00787830">
            <w:pPr>
              <w:jc w:val="center"/>
            </w:pPr>
          </w:p>
        </w:tc>
        <w:tc>
          <w:tcPr>
            <w:tcW w:w="1606" w:type="dxa"/>
          </w:tcPr>
          <w:p w14:paraId="678CBFE3" w14:textId="77777777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1DAA4AD2" w14:textId="77777777" w:rsidR="00787830" w:rsidRDefault="00787830" w:rsidP="002D20EA">
            <w:pPr>
              <w:jc w:val="center"/>
            </w:pPr>
          </w:p>
        </w:tc>
      </w:tr>
      <w:tr w:rsidR="00787830" w14:paraId="78042788" w14:textId="77777777" w:rsidTr="009F7CFC">
        <w:tc>
          <w:tcPr>
            <w:tcW w:w="1631" w:type="dxa"/>
          </w:tcPr>
          <w:p w14:paraId="34D5640A" w14:textId="77777777" w:rsidR="00787830" w:rsidRDefault="00787830" w:rsidP="002D20EA">
            <w:pPr>
              <w:jc w:val="center"/>
            </w:pPr>
          </w:p>
        </w:tc>
        <w:tc>
          <w:tcPr>
            <w:tcW w:w="2961" w:type="dxa"/>
          </w:tcPr>
          <w:p w14:paraId="796BA6CD" w14:textId="77777777" w:rsidR="00787830" w:rsidRPr="0C0CCE1D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935" w:type="dxa"/>
          </w:tcPr>
          <w:p w14:paraId="31EAF824" w14:textId="77777777" w:rsidR="00787830" w:rsidRDefault="00787830" w:rsidP="00787830">
            <w:pPr>
              <w:jc w:val="center"/>
            </w:pPr>
          </w:p>
        </w:tc>
        <w:tc>
          <w:tcPr>
            <w:tcW w:w="1606" w:type="dxa"/>
          </w:tcPr>
          <w:p w14:paraId="1E3E45B0" w14:textId="77777777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560424C9" w14:textId="77777777" w:rsidR="00787830" w:rsidRDefault="00787830" w:rsidP="002D20EA">
            <w:pPr>
              <w:jc w:val="center"/>
            </w:pPr>
          </w:p>
        </w:tc>
      </w:tr>
    </w:tbl>
    <w:p w14:paraId="3D9FC449" w14:textId="6CC8D75E" w:rsidR="00577F7C" w:rsidRPr="00577F7C" w:rsidRDefault="00577F7C" w:rsidP="002D20EA">
      <w:pPr>
        <w:jc w:val="center"/>
      </w:pPr>
    </w:p>
    <w:p w14:paraId="0B6A31E9" w14:textId="3FA5A9C1" w:rsidR="00577F7C" w:rsidRPr="00577F7C" w:rsidRDefault="00577F7C" w:rsidP="00577F7C"/>
    <w:p w14:paraId="781A5909" w14:textId="3E36C9C0" w:rsidR="00577F7C" w:rsidRPr="00577F7C" w:rsidRDefault="00577F7C" w:rsidP="00577F7C"/>
    <w:p w14:paraId="3572066A" w14:textId="00165A12" w:rsidR="00577F7C" w:rsidRPr="00577F7C" w:rsidRDefault="00577F7C" w:rsidP="00577F7C"/>
    <w:p w14:paraId="578108D7" w14:textId="07788D7D" w:rsidR="00577F7C" w:rsidRPr="00577F7C" w:rsidRDefault="00577F7C" w:rsidP="00577F7C"/>
    <w:p w14:paraId="1A700909" w14:textId="5CB2393E" w:rsidR="00577F7C" w:rsidRDefault="00577F7C" w:rsidP="00577F7C"/>
    <w:p w14:paraId="38ACEFC3" w14:textId="1454CE93" w:rsidR="00577F7C" w:rsidRDefault="00577F7C" w:rsidP="00577F7C">
      <w:pPr>
        <w:tabs>
          <w:tab w:val="left" w:pos="2811"/>
        </w:tabs>
      </w:pPr>
      <w:r>
        <w:tab/>
      </w:r>
    </w:p>
    <w:p w14:paraId="37E7BB03" w14:textId="235702ED" w:rsidR="00EE0EF1" w:rsidRPr="00EE0EF1" w:rsidRDefault="00EE0EF1" w:rsidP="00EE0EF1"/>
    <w:p w14:paraId="64A789A7" w14:textId="2766DBFC" w:rsidR="00EE0EF1" w:rsidRDefault="00EE0EF1" w:rsidP="00EE0EF1"/>
    <w:p w14:paraId="07C66766" w14:textId="76AC6A09" w:rsidR="00EE0EF1" w:rsidRDefault="00EE0EF1" w:rsidP="00EE0EF1">
      <w:pPr>
        <w:tabs>
          <w:tab w:val="left" w:pos="2966"/>
        </w:tabs>
      </w:pPr>
      <w:r>
        <w:tab/>
      </w:r>
    </w:p>
    <w:p w14:paraId="180A1FCE" w14:textId="77777777" w:rsidR="0019081D" w:rsidRPr="0019081D" w:rsidRDefault="0019081D" w:rsidP="0019081D"/>
    <w:p w14:paraId="2DEF0370" w14:textId="77777777" w:rsidR="0019081D" w:rsidRPr="0019081D" w:rsidRDefault="0019081D" w:rsidP="0019081D"/>
    <w:p w14:paraId="1B7E3C7D" w14:textId="77777777" w:rsidR="0019081D" w:rsidRPr="0019081D" w:rsidRDefault="0019081D" w:rsidP="0019081D"/>
    <w:p w14:paraId="2DA17944" w14:textId="2F2EA9D3" w:rsidR="0019081D" w:rsidRPr="0019081D" w:rsidRDefault="0019081D" w:rsidP="0019081D"/>
    <w:p w14:paraId="2CFFC15A" w14:textId="1C0B1B40" w:rsidR="0019081D" w:rsidRDefault="0019081D" w:rsidP="0019081D"/>
    <w:p w14:paraId="02323B67" w14:textId="7E6B5518" w:rsidR="0019081D" w:rsidRDefault="0019081D" w:rsidP="0019081D">
      <w:pPr>
        <w:tabs>
          <w:tab w:val="left" w:pos="3034"/>
        </w:tabs>
      </w:pPr>
      <w:r>
        <w:tab/>
      </w:r>
    </w:p>
    <w:p w14:paraId="5641EFD2" w14:textId="085B810C" w:rsidR="00920F45" w:rsidRPr="00920F45" w:rsidRDefault="00920F45" w:rsidP="00920F45"/>
    <w:p w14:paraId="7D1BBBA8" w14:textId="7EC5042A" w:rsidR="00920F45" w:rsidRPr="00920F45" w:rsidRDefault="00920F45" w:rsidP="00920F45"/>
    <w:p w14:paraId="5AADC498" w14:textId="6745BE5A" w:rsidR="00920F45" w:rsidRPr="00920F45" w:rsidRDefault="00920F45" w:rsidP="00920F45"/>
    <w:p w14:paraId="7D002477" w14:textId="3EEAE546" w:rsidR="00920F45" w:rsidRPr="00920F45" w:rsidRDefault="00920F45" w:rsidP="00920F45"/>
    <w:p w14:paraId="2503B49F" w14:textId="74453AD7" w:rsidR="00920F45" w:rsidRPr="00920F45" w:rsidRDefault="00920F45" w:rsidP="00E803A3">
      <w:pPr>
        <w:jc w:val="center"/>
      </w:pPr>
    </w:p>
    <w:p w14:paraId="5797693B" w14:textId="4843C928" w:rsidR="00920F45" w:rsidRPr="00920F45" w:rsidRDefault="00920F45" w:rsidP="00920F45">
      <w:pPr>
        <w:tabs>
          <w:tab w:val="left" w:pos="2931"/>
        </w:tabs>
      </w:pPr>
    </w:p>
    <w:sectPr w:rsidR="00920F45" w:rsidRPr="00920F45" w:rsidSect="00AD53E0">
      <w:footerReference w:type="default" r:id="rId1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3EFCC" w14:textId="77777777" w:rsidR="00DB02A1" w:rsidRDefault="00DB02A1" w:rsidP="008D58E4">
      <w:pPr>
        <w:spacing w:after="0" w:line="240" w:lineRule="auto"/>
      </w:pPr>
      <w:r>
        <w:separator/>
      </w:r>
    </w:p>
  </w:endnote>
  <w:endnote w:type="continuationSeparator" w:id="0">
    <w:p w14:paraId="5B89B06F" w14:textId="77777777" w:rsidR="00DB02A1" w:rsidRDefault="00DB02A1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8417B" w14:textId="77777777" w:rsidR="00DB02A1" w:rsidRDefault="00DB02A1" w:rsidP="008D58E4">
      <w:pPr>
        <w:spacing w:after="0" w:line="240" w:lineRule="auto"/>
      </w:pPr>
      <w:r>
        <w:separator/>
      </w:r>
    </w:p>
  </w:footnote>
  <w:footnote w:type="continuationSeparator" w:id="0">
    <w:p w14:paraId="3AEE176A" w14:textId="77777777" w:rsidR="00DB02A1" w:rsidRDefault="00DB02A1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319F5"/>
    <w:rsid w:val="00057363"/>
    <w:rsid w:val="00060CDC"/>
    <w:rsid w:val="00063A52"/>
    <w:rsid w:val="000D041E"/>
    <w:rsid w:val="000D13DC"/>
    <w:rsid w:val="000D2721"/>
    <w:rsid w:val="0011059D"/>
    <w:rsid w:val="00117BF7"/>
    <w:rsid w:val="00124602"/>
    <w:rsid w:val="00130074"/>
    <w:rsid w:val="00161DA0"/>
    <w:rsid w:val="00163279"/>
    <w:rsid w:val="001675CA"/>
    <w:rsid w:val="0019081D"/>
    <w:rsid w:val="00247331"/>
    <w:rsid w:val="002609D5"/>
    <w:rsid w:val="00282720"/>
    <w:rsid w:val="002A1CB5"/>
    <w:rsid w:val="002B51EE"/>
    <w:rsid w:val="002C51BA"/>
    <w:rsid w:val="002D20EA"/>
    <w:rsid w:val="003220F0"/>
    <w:rsid w:val="003700F0"/>
    <w:rsid w:val="00384210"/>
    <w:rsid w:val="00413B85"/>
    <w:rsid w:val="00424A1F"/>
    <w:rsid w:val="00455E17"/>
    <w:rsid w:val="004C7A95"/>
    <w:rsid w:val="004D2578"/>
    <w:rsid w:val="004D2B73"/>
    <w:rsid w:val="004D49D5"/>
    <w:rsid w:val="004E45F7"/>
    <w:rsid w:val="004F0E56"/>
    <w:rsid w:val="00501B6F"/>
    <w:rsid w:val="00511811"/>
    <w:rsid w:val="00520F53"/>
    <w:rsid w:val="00521FE2"/>
    <w:rsid w:val="005238F2"/>
    <w:rsid w:val="00533532"/>
    <w:rsid w:val="0053478B"/>
    <w:rsid w:val="00577F7C"/>
    <w:rsid w:val="005B6E7C"/>
    <w:rsid w:val="005C314C"/>
    <w:rsid w:val="005D3C2A"/>
    <w:rsid w:val="005E03DB"/>
    <w:rsid w:val="005E3858"/>
    <w:rsid w:val="00614716"/>
    <w:rsid w:val="006B547B"/>
    <w:rsid w:val="006C3DBB"/>
    <w:rsid w:val="006F5DFB"/>
    <w:rsid w:val="00721D6D"/>
    <w:rsid w:val="00733220"/>
    <w:rsid w:val="007570D0"/>
    <w:rsid w:val="00775084"/>
    <w:rsid w:val="00787830"/>
    <w:rsid w:val="007C2041"/>
    <w:rsid w:val="00805A39"/>
    <w:rsid w:val="00833314"/>
    <w:rsid w:val="00852DAD"/>
    <w:rsid w:val="00877099"/>
    <w:rsid w:val="008D58E4"/>
    <w:rsid w:val="008F6A0E"/>
    <w:rsid w:val="00920F45"/>
    <w:rsid w:val="00950430"/>
    <w:rsid w:val="0095333F"/>
    <w:rsid w:val="009723C7"/>
    <w:rsid w:val="0098145D"/>
    <w:rsid w:val="009E1A20"/>
    <w:rsid w:val="009F77EF"/>
    <w:rsid w:val="009F7CFC"/>
    <w:rsid w:val="00A00831"/>
    <w:rsid w:val="00A1305D"/>
    <w:rsid w:val="00A14F3C"/>
    <w:rsid w:val="00A67634"/>
    <w:rsid w:val="00AA1FC4"/>
    <w:rsid w:val="00AD53E0"/>
    <w:rsid w:val="00AF69F6"/>
    <w:rsid w:val="00B14F9E"/>
    <w:rsid w:val="00B43791"/>
    <w:rsid w:val="00BF73E0"/>
    <w:rsid w:val="00C06CAE"/>
    <w:rsid w:val="00C304DA"/>
    <w:rsid w:val="00C85FD7"/>
    <w:rsid w:val="00CE4DE4"/>
    <w:rsid w:val="00D23150"/>
    <w:rsid w:val="00D66931"/>
    <w:rsid w:val="00D769B3"/>
    <w:rsid w:val="00DB02A1"/>
    <w:rsid w:val="00DC39FD"/>
    <w:rsid w:val="00E2359F"/>
    <w:rsid w:val="00E256A5"/>
    <w:rsid w:val="00E53FFA"/>
    <w:rsid w:val="00E738D6"/>
    <w:rsid w:val="00E803A3"/>
    <w:rsid w:val="00E8159E"/>
    <w:rsid w:val="00EE0EF1"/>
    <w:rsid w:val="00F24AE3"/>
    <w:rsid w:val="00F53F2B"/>
    <w:rsid w:val="00F6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  <w:style w:type="table" w:styleId="TableGrid">
    <w:name w:val="Table Grid"/>
    <w:basedOn w:val="TableNormal"/>
    <w:uiPriority w:val="39"/>
    <w:rsid w:val="00B4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5A39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0">
    <w:name w:val="Normal0"/>
    <w:qFormat/>
    <w:rsid w:val="00E2359F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ookings@anzfordcar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stinationtravel-wincanton.com" TargetMode="External"/><Relationship Id="rId17" Type="http://schemas.openxmlformats.org/officeDocument/2006/relationships/hyperlink" Target="mailto:Jonweeks21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herbornetaxi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smondchance@ao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ontact@sherbornetaxi.co.uk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raigstax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6" ma:contentTypeDescription="Create a new document." ma:contentTypeScope="" ma:versionID="c083bcae6cd94ed6adcce1ef3f1628fc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de5b5831a9c77c931c61857941caa4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EC423-6A25-464A-AF8B-6DFACF865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FC39-8ECB-47A4-8465-3A9EEA387E1F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3.xml><?xml version="1.0" encoding="utf-8"?>
<ds:datastoreItem xmlns:ds="http://schemas.openxmlformats.org/officeDocument/2006/customXml" ds:itemID="{FB50A60B-EF7C-402E-A6FF-A443D1EA3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3</cp:revision>
  <dcterms:created xsi:type="dcterms:W3CDTF">2023-04-05T10:40:00Z</dcterms:created>
  <dcterms:modified xsi:type="dcterms:W3CDTF">2023-04-05T10:40:00Z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